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4D910" w14:textId="4CBF2F8C" w:rsidR="00C838D0" w:rsidRDefault="00433B90">
      <w:r>
        <w:rPr>
          <w:noProof/>
        </w:rPr>
        <w:drawing>
          <wp:inline distT="0" distB="0" distL="0" distR="0" wp14:anchorId="5D8FE719" wp14:editId="252E2C47">
            <wp:extent cx="6645910" cy="1374140"/>
            <wp:effectExtent l="0" t="0" r="2540" b="0"/>
            <wp:docPr id="957788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88576" name="Picture 95778857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DD195" w14:textId="1B4DB546" w:rsidR="00433B90" w:rsidRPr="00B30FA8" w:rsidRDefault="00B30FA8" w:rsidP="00B30FA8">
      <w:pPr>
        <w:shd w:val="clear" w:color="auto" w:fill="7030A0"/>
        <w:jc w:val="center"/>
        <w:rPr>
          <w:b/>
          <w:bCs/>
          <w:color w:val="FFFFFF" w:themeColor="background1"/>
          <w:sz w:val="28"/>
          <w:szCs w:val="28"/>
        </w:rPr>
      </w:pPr>
      <w:r w:rsidRPr="00B30FA8">
        <w:rPr>
          <w:b/>
          <w:bCs/>
          <w:color w:val="FFFFFF" w:themeColor="background1"/>
          <w:sz w:val="28"/>
          <w:szCs w:val="28"/>
        </w:rPr>
        <w:t xml:space="preserve">3-Day </w:t>
      </w:r>
      <w:proofErr w:type="spellStart"/>
      <w:r w:rsidRPr="00B30FA8">
        <w:rPr>
          <w:b/>
          <w:bCs/>
          <w:color w:val="FFFFFF" w:themeColor="background1"/>
          <w:sz w:val="28"/>
          <w:szCs w:val="28"/>
        </w:rPr>
        <w:t>Confex</w:t>
      </w:r>
      <w:proofErr w:type="spellEnd"/>
      <w:r w:rsidRPr="00B30FA8">
        <w:rPr>
          <w:b/>
          <w:bCs/>
          <w:color w:val="FFFFFF" w:themeColor="background1"/>
          <w:sz w:val="28"/>
          <w:szCs w:val="28"/>
        </w:rPr>
        <w:t>, Awards, Networking Forum | 16-18 March 2027 | Geneva</w:t>
      </w:r>
    </w:p>
    <w:p w14:paraId="22AEC6E7" w14:textId="437E1C3B" w:rsidR="00FF3E79" w:rsidRPr="00B30FA8" w:rsidRDefault="00FF3E79" w:rsidP="00FF3E79">
      <w:pPr>
        <w:jc w:val="center"/>
        <w:rPr>
          <w:b/>
          <w:bCs/>
          <w:color w:val="7030A0"/>
          <w:sz w:val="28"/>
          <w:szCs w:val="28"/>
        </w:rPr>
      </w:pPr>
      <w:r w:rsidRPr="00B30FA8">
        <w:rPr>
          <w:b/>
          <w:bCs/>
          <w:color w:val="7030A0"/>
          <w:sz w:val="28"/>
          <w:szCs w:val="28"/>
        </w:rPr>
        <w:t xml:space="preserve">UTILITY INNOVATION </w:t>
      </w:r>
      <w:r w:rsidR="0099355D" w:rsidRPr="00B30FA8">
        <w:rPr>
          <w:b/>
          <w:bCs/>
          <w:color w:val="7030A0"/>
          <w:sz w:val="28"/>
          <w:szCs w:val="28"/>
        </w:rPr>
        <w:t xml:space="preserve">EXCELLENCE </w:t>
      </w:r>
      <w:r w:rsidRPr="00B30FA8">
        <w:rPr>
          <w:b/>
          <w:bCs/>
          <w:color w:val="7030A0"/>
          <w:sz w:val="28"/>
          <w:szCs w:val="28"/>
        </w:rPr>
        <w:t>AWARDS</w:t>
      </w:r>
      <w:r w:rsidRPr="00B30FA8">
        <w:rPr>
          <w:b/>
          <w:bCs/>
          <w:color w:val="7030A0"/>
          <w:sz w:val="28"/>
          <w:szCs w:val="28"/>
        </w:rPr>
        <w:br/>
        <w:t>SUBMISSION</w:t>
      </w:r>
      <w:r w:rsidR="0099355D" w:rsidRPr="00B30FA8">
        <w:rPr>
          <w:b/>
          <w:bCs/>
          <w:color w:val="7030A0"/>
          <w:sz w:val="28"/>
          <w:szCs w:val="28"/>
        </w:rPr>
        <w:t xml:space="preserve"> FORM</w:t>
      </w:r>
    </w:p>
    <w:p w14:paraId="7511B5D8" w14:textId="50D201CB" w:rsidR="00744769" w:rsidRPr="009B4621" w:rsidRDefault="00731993" w:rsidP="00731993">
      <w:pPr>
        <w:jc w:val="center"/>
        <w:rPr>
          <w:color w:val="7030A0"/>
        </w:rPr>
      </w:pPr>
      <w:r>
        <w:t xml:space="preserve">Submission Deadline: </w:t>
      </w:r>
      <w:r w:rsidRPr="009B4621">
        <w:rPr>
          <w:color w:val="7030A0"/>
        </w:rPr>
        <w:t xml:space="preserve">Friday </w:t>
      </w:r>
      <w:r w:rsidR="009B4621" w:rsidRPr="009B4621">
        <w:rPr>
          <w:color w:val="7030A0"/>
        </w:rPr>
        <w:t>26</w:t>
      </w:r>
      <w:r w:rsidR="009B4621" w:rsidRPr="009B4621">
        <w:rPr>
          <w:color w:val="7030A0"/>
          <w:vertAlign w:val="superscript"/>
        </w:rPr>
        <w:t>th</w:t>
      </w:r>
      <w:r w:rsidR="009B4621" w:rsidRPr="009B4621">
        <w:rPr>
          <w:color w:val="7030A0"/>
        </w:rPr>
        <w:t xml:space="preserve"> </w:t>
      </w:r>
      <w:r w:rsidR="003247D2" w:rsidRPr="009B4621">
        <w:rPr>
          <w:color w:val="7030A0"/>
        </w:rPr>
        <w:t>February</w:t>
      </w:r>
      <w:r w:rsidRPr="009B4621">
        <w:rPr>
          <w:color w:val="7030A0"/>
        </w:rPr>
        <w:t xml:space="preserve"> 202</w:t>
      </w:r>
      <w:r w:rsidR="009B4621" w:rsidRPr="009B4621">
        <w:rPr>
          <w:color w:val="7030A0"/>
        </w:rPr>
        <w:t>7</w:t>
      </w:r>
      <w:r w:rsidRPr="009B4621">
        <w:rPr>
          <w:color w:val="7030A0"/>
        </w:rPr>
        <w:br/>
      </w:r>
      <w:r w:rsidR="00744769" w:rsidRPr="00DD1451">
        <w:t xml:space="preserve">Please submit this form to: </w:t>
      </w:r>
      <w:hyperlink r:id="rId11" w:history="1">
        <w:r w:rsidR="00DD1451" w:rsidRPr="009B4621">
          <w:rPr>
            <w:rStyle w:val="Hyperlink"/>
            <w:color w:val="7030A0"/>
          </w:rPr>
          <w:t>awards@smartgrid-forums.com</w:t>
        </w:r>
      </w:hyperlink>
      <w:r w:rsidR="00744769" w:rsidRPr="009B4621">
        <w:rPr>
          <w:color w:val="7030A0"/>
        </w:rPr>
        <w:t xml:space="preserve">  </w:t>
      </w:r>
    </w:p>
    <w:p w14:paraId="34AD2201" w14:textId="4B2B973D" w:rsidR="00FF3E79" w:rsidRPr="00D26548" w:rsidRDefault="00204F97" w:rsidP="00FF3E79">
      <w:pPr>
        <w:rPr>
          <w:b/>
          <w:bCs/>
          <w:color w:val="7030A0"/>
        </w:rPr>
      </w:pPr>
      <w:r>
        <w:rPr>
          <w:b/>
          <w:bCs/>
          <w:color w:val="009999"/>
        </w:rPr>
        <w:br/>
      </w:r>
      <w:r w:rsidR="00FF3E79" w:rsidRPr="00D26548">
        <w:rPr>
          <w:b/>
          <w:bCs/>
          <w:color w:val="7030A0"/>
        </w:rPr>
        <w:t>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7"/>
        <w:gridCol w:w="8529"/>
      </w:tblGrid>
      <w:tr w:rsidR="00FF3E79" w:rsidRPr="00FF3E79" w14:paraId="2A3BF7DE" w14:textId="77777777" w:rsidTr="0099355D">
        <w:tc>
          <w:tcPr>
            <w:tcW w:w="1951" w:type="dxa"/>
          </w:tcPr>
          <w:p w14:paraId="29C18435" w14:textId="0634693C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8731" w:type="dxa"/>
          </w:tcPr>
          <w:p w14:paraId="7FF9B905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1B7E3E4C" w14:textId="77777777" w:rsidTr="0099355D">
        <w:tc>
          <w:tcPr>
            <w:tcW w:w="1951" w:type="dxa"/>
          </w:tcPr>
          <w:p w14:paraId="59A0CDA6" w14:textId="40553521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Job title</w:t>
            </w:r>
          </w:p>
        </w:tc>
        <w:tc>
          <w:tcPr>
            <w:tcW w:w="8731" w:type="dxa"/>
          </w:tcPr>
          <w:p w14:paraId="08FE3685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05E8321F" w14:textId="77777777" w:rsidTr="0099355D">
        <w:tc>
          <w:tcPr>
            <w:tcW w:w="1951" w:type="dxa"/>
          </w:tcPr>
          <w:p w14:paraId="25B1342C" w14:textId="29430D6A" w:rsid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8731" w:type="dxa"/>
          </w:tcPr>
          <w:p w14:paraId="1A2B3049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63E3BD41" w14:textId="77777777" w:rsidTr="0099355D">
        <w:tc>
          <w:tcPr>
            <w:tcW w:w="1951" w:type="dxa"/>
          </w:tcPr>
          <w:p w14:paraId="4AD84FE5" w14:textId="4B058703" w:rsid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8731" w:type="dxa"/>
          </w:tcPr>
          <w:p w14:paraId="677DE5BF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2561BD18" w14:textId="77777777" w:rsidTr="0099355D">
        <w:tc>
          <w:tcPr>
            <w:tcW w:w="1951" w:type="dxa"/>
          </w:tcPr>
          <w:p w14:paraId="3B7C13C1" w14:textId="71F0E5B8" w:rsid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Mobile</w:t>
            </w:r>
          </w:p>
        </w:tc>
        <w:tc>
          <w:tcPr>
            <w:tcW w:w="8731" w:type="dxa"/>
          </w:tcPr>
          <w:p w14:paraId="220E9B1F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60F0605D" w14:textId="77777777" w:rsidTr="0099355D">
        <w:tc>
          <w:tcPr>
            <w:tcW w:w="1951" w:type="dxa"/>
          </w:tcPr>
          <w:p w14:paraId="6DF9F752" w14:textId="0763946C" w:rsid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LinkedIn URL</w:t>
            </w:r>
          </w:p>
        </w:tc>
        <w:tc>
          <w:tcPr>
            <w:tcW w:w="8731" w:type="dxa"/>
          </w:tcPr>
          <w:p w14:paraId="2991FF00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9355D" w:rsidRPr="00FF3E79" w14:paraId="7BD609A2" w14:textId="77777777" w:rsidTr="0099355D">
        <w:tc>
          <w:tcPr>
            <w:tcW w:w="1951" w:type="dxa"/>
          </w:tcPr>
          <w:p w14:paraId="7170AD5F" w14:textId="77777777" w:rsidR="0099355D" w:rsidRDefault="005031F2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Award Category</w:t>
            </w:r>
          </w:p>
          <w:p w14:paraId="671376D5" w14:textId="11329649" w:rsidR="00762207" w:rsidRPr="00762207" w:rsidRDefault="00762207" w:rsidP="00FF3E79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Check one box</w:t>
            </w:r>
          </w:p>
        </w:tc>
        <w:tc>
          <w:tcPr>
            <w:tcW w:w="8731" w:type="dxa"/>
          </w:tcPr>
          <w:p w14:paraId="70C2CA41" w14:textId="0F8109ED" w:rsidR="0099355D" w:rsidRPr="00FF3E79" w:rsidRDefault="00000000" w:rsidP="00FF3E79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25536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0623E4">
              <w:rPr>
                <w:b/>
                <w:bCs/>
                <w:sz w:val="20"/>
                <w:szCs w:val="20"/>
              </w:rPr>
              <w:t xml:space="preserve">Substations </w:t>
            </w:r>
            <w:r w:rsidR="00762207">
              <w:rPr>
                <w:b/>
                <w:bCs/>
                <w:sz w:val="20"/>
                <w:szCs w:val="20"/>
              </w:rPr>
              <w:t xml:space="preserve"> </w:t>
            </w:r>
            <w:r w:rsidR="000623E4">
              <w:rPr>
                <w:b/>
                <w:bCs/>
                <w:sz w:val="20"/>
                <w:szCs w:val="20"/>
              </w:rPr>
              <w:t xml:space="preserve"> </w:t>
            </w:r>
            <w:r w:rsidR="001F5585">
              <w:rPr>
                <w:b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b/>
                  <w:bCs/>
                  <w:sz w:val="20"/>
                  <w:szCs w:val="20"/>
                </w:rPr>
                <w:id w:val="-1292814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0623E4">
              <w:rPr>
                <w:b/>
                <w:bCs/>
                <w:sz w:val="20"/>
                <w:szCs w:val="20"/>
              </w:rPr>
              <w:t xml:space="preserve">SCADA Systems  </w:t>
            </w:r>
            <w:r w:rsidR="001F5585">
              <w:rPr>
                <w:b/>
                <w:bCs/>
                <w:sz w:val="20"/>
                <w:szCs w:val="20"/>
              </w:rPr>
              <w:t xml:space="preserve">  </w:t>
            </w:r>
            <w:r w:rsidR="00762207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1853409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Smart Meter</w:t>
            </w:r>
            <w:r w:rsidR="00894B6E">
              <w:rPr>
                <w:b/>
                <w:bCs/>
                <w:sz w:val="20"/>
                <w:szCs w:val="20"/>
              </w:rPr>
              <w:t>ing</w:t>
            </w:r>
            <w:r w:rsidR="001F5585">
              <w:rPr>
                <w:b/>
                <w:bCs/>
                <w:sz w:val="20"/>
                <w:szCs w:val="20"/>
              </w:rPr>
              <w:t xml:space="preserve">  </w:t>
            </w:r>
            <w:r w:rsidR="009B4621">
              <w:rPr>
                <w:b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b/>
                  <w:bCs/>
                  <w:sz w:val="20"/>
                  <w:szCs w:val="20"/>
                </w:rPr>
                <w:id w:val="-1876692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621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9B4621">
              <w:rPr>
                <w:b/>
                <w:bCs/>
                <w:sz w:val="20"/>
                <w:szCs w:val="20"/>
              </w:rPr>
              <w:t xml:space="preserve"> Big Data Analytics    </w:t>
            </w:r>
            <w:r w:rsidR="001F5585">
              <w:rPr>
                <w:b/>
                <w:bCs/>
                <w:sz w:val="20"/>
                <w:szCs w:val="20"/>
              </w:rPr>
              <w:br/>
            </w:r>
            <w:sdt>
              <w:sdtPr>
                <w:rPr>
                  <w:b/>
                  <w:bCs/>
                  <w:sz w:val="20"/>
                  <w:szCs w:val="20"/>
                </w:rPr>
                <w:id w:val="172310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9B4621">
              <w:rPr>
                <w:b/>
                <w:bCs/>
                <w:sz w:val="20"/>
                <w:szCs w:val="20"/>
              </w:rPr>
              <w:t>Utility Telecom</w:t>
            </w:r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762207">
              <w:rPr>
                <w:b/>
                <w:bCs/>
                <w:sz w:val="20"/>
                <w:szCs w:val="20"/>
              </w:rPr>
              <w:t xml:space="preserve"> </w:t>
            </w:r>
            <w:r w:rsidR="001F5585">
              <w:rPr>
                <w:b/>
                <w:bCs/>
                <w:sz w:val="20"/>
                <w:szCs w:val="20"/>
              </w:rPr>
              <w:t xml:space="preserve">  </w:t>
            </w:r>
            <w:r w:rsidR="00762207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73134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894B6E">
              <w:rPr>
                <w:b/>
                <w:bCs/>
                <w:sz w:val="20"/>
                <w:szCs w:val="20"/>
              </w:rPr>
              <w:t>Renewable Integration</w:t>
            </w:r>
            <w:r w:rsidR="001F5585">
              <w:rPr>
                <w:b/>
                <w:bCs/>
                <w:sz w:val="20"/>
                <w:szCs w:val="20"/>
              </w:rPr>
              <w:t xml:space="preserve">    </w:t>
            </w:r>
            <w:r w:rsidR="00762207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9241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894B6E">
              <w:rPr>
                <w:b/>
                <w:bCs/>
                <w:sz w:val="20"/>
                <w:szCs w:val="20"/>
              </w:rPr>
              <w:t>OT Cybersecurity</w:t>
            </w:r>
            <w:r w:rsidR="009B4621">
              <w:rPr>
                <w:b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b/>
                  <w:bCs/>
                  <w:sz w:val="20"/>
                  <w:szCs w:val="20"/>
                </w:rPr>
                <w:id w:val="175778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621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9B4621">
              <w:rPr>
                <w:b/>
                <w:bCs/>
                <w:sz w:val="20"/>
                <w:szCs w:val="20"/>
              </w:rPr>
              <w:t xml:space="preserve"> IEC 61850</w:t>
            </w:r>
          </w:p>
        </w:tc>
      </w:tr>
    </w:tbl>
    <w:p w14:paraId="0565D4DA" w14:textId="756605A8" w:rsidR="00FF3E79" w:rsidRPr="00D26548" w:rsidRDefault="00204F97" w:rsidP="00FF3E79">
      <w:pPr>
        <w:rPr>
          <w:b/>
          <w:bCs/>
          <w:color w:val="7030A0"/>
        </w:rPr>
      </w:pPr>
      <w:r>
        <w:rPr>
          <w:b/>
          <w:bCs/>
          <w:color w:val="7030A0"/>
        </w:rPr>
        <w:br/>
      </w:r>
      <w:r w:rsidR="00FF3E79" w:rsidRPr="00D26548">
        <w:rPr>
          <w:b/>
          <w:bCs/>
          <w:color w:val="7030A0"/>
        </w:rPr>
        <w:t>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0"/>
        <w:gridCol w:w="6996"/>
      </w:tblGrid>
      <w:tr w:rsidR="00F178BB" w:rsidRPr="00F178BB" w14:paraId="11B5A59E" w14:textId="77777777" w:rsidTr="00614266">
        <w:tc>
          <w:tcPr>
            <w:tcW w:w="3510" w:type="dxa"/>
          </w:tcPr>
          <w:p w14:paraId="645F9733" w14:textId="77777777" w:rsidR="00614266" w:rsidRPr="00F178BB" w:rsidRDefault="00FF3E79" w:rsidP="00FF3E79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 xml:space="preserve">Executive Summary </w:t>
            </w:r>
          </w:p>
          <w:p w14:paraId="191DB679" w14:textId="5207D7F0" w:rsidR="00FF3E79" w:rsidRPr="00F178BB" w:rsidRDefault="00FF3E79" w:rsidP="00FF3E79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 xml:space="preserve">Project Objectives </w:t>
            </w:r>
            <w:r w:rsidR="00614266" w:rsidRPr="00F178BB">
              <w:rPr>
                <w:b/>
                <w:bCs/>
                <w:sz w:val="20"/>
                <w:szCs w:val="20"/>
              </w:rPr>
              <w:t xml:space="preserve">&amp; </w:t>
            </w:r>
            <w:r w:rsidRPr="00F178BB">
              <w:rPr>
                <w:b/>
                <w:bCs/>
                <w:sz w:val="20"/>
                <w:szCs w:val="20"/>
              </w:rPr>
              <w:t>Achievements</w:t>
            </w:r>
          </w:p>
          <w:p w14:paraId="62595E68" w14:textId="159FA4C0" w:rsidR="00FF3E79" w:rsidRPr="00762207" w:rsidRDefault="00614266" w:rsidP="00FF3E79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200-250</w:t>
            </w:r>
            <w:r w:rsidR="00FF3E79" w:rsidRPr="00762207">
              <w:rPr>
                <w:sz w:val="18"/>
                <w:szCs w:val="18"/>
              </w:rPr>
              <w:t xml:space="preserve"> Words</w:t>
            </w:r>
          </w:p>
          <w:p w14:paraId="14D649FF" w14:textId="3994D83A" w:rsidR="00FF3E79" w:rsidRPr="00F178BB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7BE16A3D" w14:textId="77777777" w:rsidR="00FF3E79" w:rsidRPr="00F178BB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178BB" w:rsidRPr="00F178BB" w14:paraId="60A46B47" w14:textId="77777777" w:rsidTr="00614266">
        <w:tc>
          <w:tcPr>
            <w:tcW w:w="3510" w:type="dxa"/>
          </w:tcPr>
          <w:p w14:paraId="62C5A098" w14:textId="4C36F86B" w:rsidR="0099355D" w:rsidRPr="00F178BB" w:rsidRDefault="0099355D" w:rsidP="0099355D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>List K</w:t>
            </w:r>
            <w:r w:rsidR="00FF3E79" w:rsidRPr="00F178BB">
              <w:rPr>
                <w:b/>
                <w:bCs/>
                <w:sz w:val="20"/>
                <w:szCs w:val="20"/>
              </w:rPr>
              <w:t xml:space="preserve">ey </w:t>
            </w:r>
            <w:r w:rsidRPr="00F178BB">
              <w:rPr>
                <w:b/>
                <w:bCs/>
                <w:sz w:val="20"/>
                <w:szCs w:val="20"/>
              </w:rPr>
              <w:t>T</w:t>
            </w:r>
            <w:r w:rsidR="00FF3E79" w:rsidRPr="00F178BB">
              <w:rPr>
                <w:b/>
                <w:bCs/>
                <w:sz w:val="20"/>
                <w:szCs w:val="20"/>
              </w:rPr>
              <w:t xml:space="preserve">eam </w:t>
            </w:r>
            <w:r w:rsidRPr="00F178BB">
              <w:rPr>
                <w:b/>
                <w:bCs/>
                <w:sz w:val="20"/>
                <w:szCs w:val="20"/>
              </w:rPr>
              <w:t>M</w:t>
            </w:r>
            <w:r w:rsidR="00FF3E79" w:rsidRPr="00F178BB">
              <w:rPr>
                <w:b/>
                <w:bCs/>
                <w:sz w:val="20"/>
                <w:szCs w:val="20"/>
              </w:rPr>
              <w:t xml:space="preserve">embers </w:t>
            </w:r>
          </w:p>
          <w:p w14:paraId="61CFBF6E" w14:textId="77777777" w:rsidR="00FF3E79" w:rsidRDefault="00614266" w:rsidP="0099355D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 xml:space="preserve">Up to 5 </w:t>
            </w:r>
            <w:r w:rsidR="0099355D" w:rsidRPr="00762207">
              <w:rPr>
                <w:sz w:val="18"/>
                <w:szCs w:val="18"/>
              </w:rPr>
              <w:t>member</w:t>
            </w:r>
            <w:r w:rsidR="005E158F" w:rsidRPr="00762207">
              <w:rPr>
                <w:sz w:val="18"/>
                <w:szCs w:val="18"/>
              </w:rPr>
              <w:t>s</w:t>
            </w:r>
          </w:p>
          <w:p w14:paraId="009F50D4" w14:textId="3364AFBE" w:rsidR="00A06740" w:rsidRPr="00762207" w:rsidRDefault="00A06740" w:rsidP="0099355D">
            <w:pPr>
              <w:rPr>
                <w:sz w:val="18"/>
                <w:szCs w:val="18"/>
              </w:rPr>
            </w:pPr>
          </w:p>
        </w:tc>
        <w:tc>
          <w:tcPr>
            <w:tcW w:w="7172" w:type="dxa"/>
          </w:tcPr>
          <w:p w14:paraId="7AEC91DB" w14:textId="77777777" w:rsidR="00FF3E79" w:rsidRPr="00F178BB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7CBC061A" w14:textId="4F8408A3" w:rsidR="00FF3E79" w:rsidRPr="00D26548" w:rsidRDefault="00204F97" w:rsidP="00FF3E79">
      <w:pPr>
        <w:rPr>
          <w:b/>
          <w:bCs/>
          <w:color w:val="7030A0"/>
        </w:rPr>
      </w:pPr>
      <w:r>
        <w:rPr>
          <w:b/>
          <w:bCs/>
          <w:color w:val="7030A0"/>
        </w:rPr>
        <w:br/>
      </w:r>
      <w:r w:rsidR="00FF3E79" w:rsidRPr="00D26548">
        <w:rPr>
          <w:b/>
          <w:bCs/>
          <w:color w:val="7030A0"/>
        </w:rPr>
        <w:t>DETAILED SUBMISSION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3"/>
        <w:gridCol w:w="6993"/>
      </w:tblGrid>
      <w:tr w:rsidR="00FF3E79" w:rsidRPr="00FF3E79" w14:paraId="75DE3570" w14:textId="77777777" w:rsidTr="00614266">
        <w:tc>
          <w:tcPr>
            <w:tcW w:w="3510" w:type="dxa"/>
          </w:tcPr>
          <w:p w14:paraId="7D32965E" w14:textId="12A65E7A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Project Background</w:t>
            </w:r>
            <w:r w:rsidRPr="00F178BB">
              <w:rPr>
                <w:b/>
                <w:bCs/>
                <w:sz w:val="20"/>
                <w:szCs w:val="20"/>
              </w:rPr>
              <w:br/>
            </w:r>
            <w:r w:rsidR="0099355D" w:rsidRPr="00F178BB">
              <w:rPr>
                <w:b/>
                <w:bCs/>
                <w:sz w:val="20"/>
                <w:szCs w:val="20"/>
              </w:rPr>
              <w:t>D</w:t>
            </w:r>
            <w:r w:rsidRPr="00F178BB">
              <w:rPr>
                <w:b/>
                <w:bCs/>
                <w:sz w:val="20"/>
                <w:szCs w:val="20"/>
              </w:rPr>
              <w:t xml:space="preserve">escribe the </w:t>
            </w:r>
            <w:r w:rsidR="0099355D" w:rsidRPr="00F178BB">
              <w:rPr>
                <w:b/>
                <w:bCs/>
                <w:sz w:val="20"/>
                <w:szCs w:val="20"/>
              </w:rPr>
              <w:t xml:space="preserve">context, </w:t>
            </w:r>
            <w:r w:rsidRPr="00F178BB">
              <w:rPr>
                <w:b/>
                <w:bCs/>
                <w:sz w:val="20"/>
                <w:szCs w:val="20"/>
              </w:rPr>
              <w:t>problem or opportunity being addressed</w:t>
            </w:r>
          </w:p>
          <w:p w14:paraId="522634B8" w14:textId="27DEAFD8" w:rsidR="00FF3E79" w:rsidRPr="00762207" w:rsidRDefault="00614266" w:rsidP="00833FC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250-300</w:t>
            </w:r>
            <w:r w:rsidR="00FF3E79" w:rsidRPr="00762207">
              <w:rPr>
                <w:sz w:val="18"/>
                <w:szCs w:val="18"/>
              </w:rPr>
              <w:t xml:space="preserve"> Words</w:t>
            </w:r>
          </w:p>
          <w:p w14:paraId="714CC2E9" w14:textId="19B655B0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28DE5E8E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3052B716" w14:textId="77777777" w:rsidTr="00614266">
        <w:tc>
          <w:tcPr>
            <w:tcW w:w="3510" w:type="dxa"/>
          </w:tcPr>
          <w:p w14:paraId="5D56226D" w14:textId="54160883" w:rsidR="00FF3E79" w:rsidRPr="00F178BB" w:rsidRDefault="00FF3E79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Objectives &amp; Strategy</w:t>
            </w:r>
          </w:p>
          <w:p w14:paraId="0B93AB4A" w14:textId="0AEA0972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>Outline the project aims, strategies and approaches</w:t>
            </w:r>
          </w:p>
          <w:p w14:paraId="07A01D09" w14:textId="624C287B" w:rsidR="00FF3E79" w:rsidRPr="00762207" w:rsidRDefault="00614266" w:rsidP="00833FC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 xml:space="preserve">250-300 </w:t>
            </w:r>
            <w:r w:rsidR="00FF3E79" w:rsidRPr="00762207">
              <w:rPr>
                <w:sz w:val="18"/>
                <w:szCs w:val="18"/>
              </w:rPr>
              <w:t>Words</w:t>
            </w:r>
          </w:p>
          <w:p w14:paraId="70C1BEB2" w14:textId="77777777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53BDB843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38B606D1" w14:textId="77777777" w:rsidTr="00614266">
        <w:tc>
          <w:tcPr>
            <w:tcW w:w="3510" w:type="dxa"/>
          </w:tcPr>
          <w:p w14:paraId="63968FCC" w14:textId="77777777" w:rsidR="00FF3E79" w:rsidRPr="00F178BB" w:rsidRDefault="00FF3E79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Implementation</w:t>
            </w:r>
          </w:p>
          <w:p w14:paraId="57DFB93A" w14:textId="77777777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>Describe the process and methods employed, including resource mobilization</w:t>
            </w:r>
          </w:p>
          <w:p w14:paraId="51C29EBE" w14:textId="32FB7E86" w:rsidR="00614266" w:rsidRPr="00762207" w:rsidRDefault="0099355D" w:rsidP="0061426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 xml:space="preserve">250-300 </w:t>
            </w:r>
            <w:r w:rsidR="00614266" w:rsidRPr="00762207">
              <w:rPr>
                <w:sz w:val="18"/>
                <w:szCs w:val="18"/>
              </w:rPr>
              <w:t>Words</w:t>
            </w:r>
          </w:p>
          <w:p w14:paraId="6A5A8C46" w14:textId="7E06E9A0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2EC43871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2F9509AD" w14:textId="77777777" w:rsidTr="00614266">
        <w:tc>
          <w:tcPr>
            <w:tcW w:w="3510" w:type="dxa"/>
          </w:tcPr>
          <w:p w14:paraId="2D4A7557" w14:textId="1C844534" w:rsidR="00FF3E79" w:rsidRPr="00F178BB" w:rsidRDefault="00FF3E79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lastRenderedPageBreak/>
              <w:t>Results &amp; Impact</w:t>
            </w:r>
          </w:p>
          <w:p w14:paraId="31AD918D" w14:textId="5FA6E374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>Quantifiable outcomes and achievements, metrics, data, statistics, and comparison of before and after results were applicable</w:t>
            </w:r>
          </w:p>
          <w:p w14:paraId="3250C9A6" w14:textId="300D4354" w:rsidR="00614266" w:rsidRPr="00762207" w:rsidRDefault="0099355D" w:rsidP="0061426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400-500</w:t>
            </w:r>
            <w:r w:rsidR="00614266" w:rsidRPr="00762207">
              <w:rPr>
                <w:sz w:val="18"/>
                <w:szCs w:val="18"/>
              </w:rPr>
              <w:t xml:space="preserve"> Words</w:t>
            </w:r>
          </w:p>
          <w:p w14:paraId="53AFA2A0" w14:textId="1C49BD47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13FEC33F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71F1A83E" w14:textId="77777777" w:rsidTr="00614266">
        <w:tc>
          <w:tcPr>
            <w:tcW w:w="3510" w:type="dxa"/>
          </w:tcPr>
          <w:p w14:paraId="7C720A9C" w14:textId="77777777" w:rsidR="00FF3E79" w:rsidRPr="00F178BB" w:rsidRDefault="00FF3E79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Innovation &amp; Creativity</w:t>
            </w:r>
          </w:p>
          <w:p w14:paraId="238E3F4F" w14:textId="51624644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 xml:space="preserve">Highlight </w:t>
            </w:r>
            <w:r w:rsidR="0099355D" w:rsidRPr="00F178BB">
              <w:rPr>
                <w:b/>
                <w:bCs/>
                <w:sz w:val="20"/>
                <w:szCs w:val="20"/>
              </w:rPr>
              <w:t xml:space="preserve">the </w:t>
            </w:r>
            <w:r w:rsidRPr="00F178BB">
              <w:rPr>
                <w:b/>
                <w:bCs/>
                <w:sz w:val="20"/>
                <w:szCs w:val="20"/>
              </w:rPr>
              <w:t>unique or novel aspects of the project, explain how it differs from standard approaches</w:t>
            </w:r>
          </w:p>
          <w:p w14:paraId="6054AAFD" w14:textId="61ECC619" w:rsidR="00614266" w:rsidRPr="00762207" w:rsidRDefault="0099355D" w:rsidP="0061426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250-300</w:t>
            </w:r>
            <w:r w:rsidR="00614266" w:rsidRPr="00762207">
              <w:rPr>
                <w:sz w:val="18"/>
                <w:szCs w:val="18"/>
              </w:rPr>
              <w:t xml:space="preserve"> Words</w:t>
            </w:r>
          </w:p>
          <w:p w14:paraId="5F3F88F2" w14:textId="523643EF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23759C15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20316B0A" w14:textId="77777777" w:rsidTr="00614266">
        <w:tc>
          <w:tcPr>
            <w:tcW w:w="3510" w:type="dxa"/>
          </w:tcPr>
          <w:p w14:paraId="159A6BD9" w14:textId="77777777" w:rsidR="00FF3E79" w:rsidRPr="00F178BB" w:rsidRDefault="00614266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Sustainability &amp; Roadmap</w:t>
            </w:r>
          </w:p>
          <w:p w14:paraId="73F03E1B" w14:textId="46F5F35A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 xml:space="preserve">Provide </w:t>
            </w:r>
            <w:r w:rsidR="0099355D" w:rsidRPr="00F178BB">
              <w:rPr>
                <w:b/>
                <w:bCs/>
                <w:sz w:val="20"/>
                <w:szCs w:val="20"/>
              </w:rPr>
              <w:t xml:space="preserve">the </w:t>
            </w:r>
            <w:r w:rsidRPr="00F178BB">
              <w:rPr>
                <w:b/>
                <w:bCs/>
                <w:sz w:val="20"/>
                <w:szCs w:val="20"/>
              </w:rPr>
              <w:t xml:space="preserve">rationale for the long-term viability of the project or its outcomes and </w:t>
            </w:r>
            <w:r w:rsidR="0099355D" w:rsidRPr="00F178BB">
              <w:rPr>
                <w:b/>
                <w:bCs/>
                <w:sz w:val="20"/>
                <w:szCs w:val="20"/>
              </w:rPr>
              <w:t xml:space="preserve">the </w:t>
            </w:r>
            <w:r w:rsidRPr="00F178BB">
              <w:rPr>
                <w:b/>
                <w:bCs/>
                <w:sz w:val="20"/>
                <w:szCs w:val="20"/>
              </w:rPr>
              <w:t>plans for continuation and expansion</w:t>
            </w:r>
          </w:p>
          <w:p w14:paraId="2B3082E7" w14:textId="34AA6413" w:rsidR="00614266" w:rsidRPr="00762207" w:rsidRDefault="0099355D" w:rsidP="0061426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250-300</w:t>
            </w:r>
            <w:r w:rsidR="00614266" w:rsidRPr="00762207">
              <w:rPr>
                <w:sz w:val="18"/>
                <w:szCs w:val="18"/>
              </w:rPr>
              <w:t xml:space="preserve"> Words</w:t>
            </w:r>
          </w:p>
          <w:p w14:paraId="71EB1D48" w14:textId="69C2B7F1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63CF3BAE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14266" w:rsidRPr="00FF3E79" w14:paraId="400AD1B3" w14:textId="77777777" w:rsidTr="00614266">
        <w:tc>
          <w:tcPr>
            <w:tcW w:w="3510" w:type="dxa"/>
          </w:tcPr>
          <w:p w14:paraId="70338DCE" w14:textId="77777777" w:rsidR="00614266" w:rsidRPr="00F178BB" w:rsidRDefault="00614266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Lessons Learnt</w:t>
            </w:r>
          </w:p>
          <w:p w14:paraId="0D444395" w14:textId="77777777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>Insights gained, challenges faced and overcome</w:t>
            </w:r>
          </w:p>
          <w:p w14:paraId="7F1AAD55" w14:textId="23647828" w:rsidR="00614266" w:rsidRPr="00762207" w:rsidRDefault="0099355D" w:rsidP="0061426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200-250</w:t>
            </w:r>
            <w:r w:rsidR="00614266" w:rsidRPr="00762207">
              <w:rPr>
                <w:sz w:val="18"/>
                <w:szCs w:val="18"/>
              </w:rPr>
              <w:t xml:space="preserve"> Words</w:t>
            </w:r>
          </w:p>
          <w:p w14:paraId="351C1B7E" w14:textId="6766DF61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12577406" w14:textId="77777777" w:rsidR="00614266" w:rsidRPr="00FF3E79" w:rsidRDefault="00614266" w:rsidP="00833FC6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292AFD86" w14:textId="77777777" w:rsidR="00FF3E79" w:rsidRDefault="00FF3E79" w:rsidP="00FF3E79">
      <w:pPr>
        <w:rPr>
          <w:b/>
          <w:bCs/>
        </w:rPr>
      </w:pPr>
    </w:p>
    <w:p w14:paraId="56943600" w14:textId="77574353" w:rsidR="00614266" w:rsidRPr="00D26548" w:rsidRDefault="00614266" w:rsidP="00FF3E79">
      <w:pPr>
        <w:rPr>
          <w:b/>
          <w:bCs/>
          <w:color w:val="7030A0"/>
        </w:rPr>
      </w:pPr>
      <w:r w:rsidRPr="00D26548">
        <w:rPr>
          <w:b/>
          <w:bCs/>
          <w:color w:val="7030A0"/>
        </w:rPr>
        <w:t>SUPPORTING DOCUMENTS</w:t>
      </w:r>
    </w:p>
    <w:p w14:paraId="4AE761DF" w14:textId="31DA7B30" w:rsidR="00614266" w:rsidRDefault="00614266" w:rsidP="00614266">
      <w:r>
        <w:t>Please attach up to 5 supporting documents in the form of:</w:t>
      </w:r>
    </w:p>
    <w:p w14:paraId="70C39A8D" w14:textId="77777777" w:rsidR="00614266" w:rsidRDefault="00614266" w:rsidP="00614266">
      <w:pPr>
        <w:pStyle w:val="ListParagraph"/>
        <w:numPr>
          <w:ilvl w:val="0"/>
          <w:numId w:val="1"/>
        </w:numPr>
      </w:pPr>
      <w:r>
        <w:t>Relevant data, charts, and graphs</w:t>
      </w:r>
    </w:p>
    <w:p w14:paraId="3B09691B" w14:textId="77777777" w:rsidR="00614266" w:rsidRDefault="00614266" w:rsidP="00614266">
      <w:pPr>
        <w:pStyle w:val="ListParagraph"/>
        <w:numPr>
          <w:ilvl w:val="0"/>
          <w:numId w:val="1"/>
        </w:numPr>
      </w:pPr>
      <w:r>
        <w:t>Testimonials or quotes from stakeholders</w:t>
      </w:r>
    </w:p>
    <w:p w14:paraId="239FFE65" w14:textId="6D785357" w:rsidR="00614266" w:rsidRDefault="00614266" w:rsidP="00614266">
      <w:pPr>
        <w:pStyle w:val="ListParagraph"/>
        <w:numPr>
          <w:ilvl w:val="0"/>
          <w:numId w:val="1"/>
        </w:numPr>
      </w:pPr>
      <w:r>
        <w:t>Photos, videos, or other visual materials</w:t>
      </w:r>
    </w:p>
    <w:p w14:paraId="2963C6EB" w14:textId="7FACCF77" w:rsidR="00FF3E79" w:rsidRDefault="00614266" w:rsidP="00614266">
      <w:pPr>
        <w:pStyle w:val="ListParagraph"/>
        <w:numPr>
          <w:ilvl w:val="0"/>
          <w:numId w:val="1"/>
        </w:numPr>
      </w:pPr>
      <w:r>
        <w:t>Links to additional information if allowed</w:t>
      </w:r>
    </w:p>
    <w:p w14:paraId="131C5BAC" w14:textId="77777777" w:rsidR="00100E33" w:rsidRDefault="00100E33" w:rsidP="00100E33"/>
    <w:p w14:paraId="7F94C917" w14:textId="77777777" w:rsidR="00894B6E" w:rsidRDefault="00894B6E" w:rsidP="00762207">
      <w:pPr>
        <w:jc w:val="center"/>
        <w:rPr>
          <w:b/>
          <w:bCs/>
          <w:sz w:val="28"/>
          <w:szCs w:val="28"/>
        </w:rPr>
      </w:pPr>
    </w:p>
    <w:p w14:paraId="734BD51B" w14:textId="77777777" w:rsidR="00D26548" w:rsidRDefault="00D26548" w:rsidP="00762207">
      <w:pPr>
        <w:jc w:val="center"/>
        <w:rPr>
          <w:b/>
          <w:bCs/>
          <w:sz w:val="28"/>
          <w:szCs w:val="28"/>
        </w:rPr>
      </w:pPr>
    </w:p>
    <w:p w14:paraId="65AC7F97" w14:textId="77777777" w:rsidR="00D26548" w:rsidRDefault="00D26548" w:rsidP="00762207">
      <w:pPr>
        <w:jc w:val="center"/>
        <w:rPr>
          <w:b/>
          <w:bCs/>
          <w:sz w:val="28"/>
          <w:szCs w:val="28"/>
        </w:rPr>
      </w:pPr>
    </w:p>
    <w:p w14:paraId="2EA675CE" w14:textId="77777777" w:rsidR="00D26548" w:rsidRDefault="00D26548" w:rsidP="00762207">
      <w:pPr>
        <w:jc w:val="center"/>
        <w:rPr>
          <w:b/>
          <w:bCs/>
          <w:sz w:val="28"/>
          <w:szCs w:val="28"/>
        </w:rPr>
      </w:pPr>
    </w:p>
    <w:p w14:paraId="46885DBC" w14:textId="77777777" w:rsidR="00D26548" w:rsidRDefault="00D26548" w:rsidP="00762207">
      <w:pPr>
        <w:jc w:val="center"/>
        <w:rPr>
          <w:b/>
          <w:bCs/>
          <w:sz w:val="28"/>
          <w:szCs w:val="28"/>
        </w:rPr>
      </w:pPr>
    </w:p>
    <w:p w14:paraId="5E43E36A" w14:textId="77777777" w:rsidR="00894B6E" w:rsidRDefault="00894B6E" w:rsidP="00762207">
      <w:pPr>
        <w:jc w:val="center"/>
        <w:rPr>
          <w:b/>
          <w:bCs/>
          <w:sz w:val="28"/>
          <w:szCs w:val="28"/>
        </w:rPr>
      </w:pPr>
    </w:p>
    <w:p w14:paraId="593A0A1F" w14:textId="09F3850C" w:rsidR="00100E33" w:rsidRPr="00D26548" w:rsidRDefault="00100E33" w:rsidP="00762207">
      <w:pPr>
        <w:jc w:val="center"/>
        <w:rPr>
          <w:b/>
          <w:bCs/>
          <w:color w:val="7030A0"/>
          <w:sz w:val="28"/>
          <w:szCs w:val="28"/>
        </w:rPr>
      </w:pPr>
      <w:r w:rsidRPr="00762207">
        <w:rPr>
          <w:b/>
          <w:bCs/>
          <w:sz w:val="28"/>
          <w:szCs w:val="28"/>
        </w:rPr>
        <w:t>Thank You!</w:t>
      </w:r>
      <w:r w:rsidRPr="00762207">
        <w:rPr>
          <w:b/>
          <w:bCs/>
          <w:sz w:val="28"/>
          <w:szCs w:val="28"/>
        </w:rPr>
        <w:br/>
        <w:t xml:space="preserve">Please submit this </w:t>
      </w:r>
      <w:r w:rsidR="00762207">
        <w:rPr>
          <w:b/>
          <w:bCs/>
          <w:sz w:val="28"/>
          <w:szCs w:val="28"/>
        </w:rPr>
        <w:t xml:space="preserve">completed </w:t>
      </w:r>
      <w:r w:rsidRPr="00762207">
        <w:rPr>
          <w:b/>
          <w:bCs/>
          <w:sz w:val="28"/>
          <w:szCs w:val="28"/>
        </w:rPr>
        <w:t>form</w:t>
      </w:r>
      <w:r w:rsidR="00762207">
        <w:rPr>
          <w:b/>
          <w:bCs/>
          <w:sz w:val="28"/>
          <w:szCs w:val="28"/>
        </w:rPr>
        <w:t xml:space="preserve"> and attachments</w:t>
      </w:r>
      <w:r w:rsidRPr="00762207">
        <w:rPr>
          <w:b/>
          <w:bCs/>
          <w:sz w:val="28"/>
          <w:szCs w:val="28"/>
        </w:rPr>
        <w:t xml:space="preserve"> to: </w:t>
      </w:r>
      <w:r w:rsidR="00762207">
        <w:rPr>
          <w:b/>
          <w:bCs/>
          <w:sz w:val="28"/>
          <w:szCs w:val="28"/>
        </w:rPr>
        <w:br/>
      </w:r>
      <w:hyperlink r:id="rId12" w:history="1">
        <w:r w:rsidR="00762207" w:rsidRPr="00D26548">
          <w:rPr>
            <w:rStyle w:val="Hyperlink"/>
            <w:b/>
            <w:bCs/>
            <w:color w:val="7030A0"/>
            <w:sz w:val="28"/>
            <w:szCs w:val="28"/>
          </w:rPr>
          <w:t>awards@smartgrid-forums.com</w:t>
        </w:r>
      </w:hyperlink>
    </w:p>
    <w:sectPr w:rsidR="00100E33" w:rsidRPr="00D26548" w:rsidSect="00FF3E79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BF9F5" w14:textId="77777777" w:rsidR="00CD0223" w:rsidRDefault="00CD0223" w:rsidP="00F178BB">
      <w:pPr>
        <w:spacing w:after="0" w:line="240" w:lineRule="auto"/>
      </w:pPr>
      <w:r>
        <w:separator/>
      </w:r>
    </w:p>
  </w:endnote>
  <w:endnote w:type="continuationSeparator" w:id="0">
    <w:p w14:paraId="326A4FF3" w14:textId="77777777" w:rsidR="00CD0223" w:rsidRDefault="00CD0223" w:rsidP="00F17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341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726619" w14:textId="46B69CB1" w:rsidR="00F178BB" w:rsidRDefault="00F178BB">
        <w:pPr>
          <w:pStyle w:val="Footer"/>
          <w:jc w:val="right"/>
        </w:pPr>
        <w:r w:rsidRPr="00F178BB">
          <w:rPr>
            <w:sz w:val="20"/>
            <w:szCs w:val="20"/>
          </w:rPr>
          <w:fldChar w:fldCharType="begin"/>
        </w:r>
        <w:r w:rsidRPr="00F178BB">
          <w:rPr>
            <w:sz w:val="20"/>
            <w:szCs w:val="20"/>
          </w:rPr>
          <w:instrText xml:space="preserve"> PAGE   \* MERGEFORMAT </w:instrText>
        </w:r>
        <w:r w:rsidRPr="00F178BB">
          <w:rPr>
            <w:sz w:val="20"/>
            <w:szCs w:val="20"/>
          </w:rPr>
          <w:fldChar w:fldCharType="separate"/>
        </w:r>
        <w:r w:rsidRPr="00F178BB">
          <w:rPr>
            <w:noProof/>
            <w:sz w:val="20"/>
            <w:szCs w:val="20"/>
          </w:rPr>
          <w:t>2</w:t>
        </w:r>
        <w:r w:rsidRPr="00F178BB">
          <w:rPr>
            <w:noProof/>
            <w:sz w:val="20"/>
            <w:szCs w:val="20"/>
          </w:rPr>
          <w:fldChar w:fldCharType="end"/>
        </w:r>
      </w:p>
    </w:sdtContent>
  </w:sdt>
  <w:p w14:paraId="42B498E0" w14:textId="77777777" w:rsidR="00F178BB" w:rsidRDefault="00F17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787B6" w14:textId="77777777" w:rsidR="00CD0223" w:rsidRDefault="00CD0223" w:rsidP="00F178BB">
      <w:pPr>
        <w:spacing w:after="0" w:line="240" w:lineRule="auto"/>
      </w:pPr>
      <w:r>
        <w:separator/>
      </w:r>
    </w:p>
  </w:footnote>
  <w:footnote w:type="continuationSeparator" w:id="0">
    <w:p w14:paraId="1F5E5CEA" w14:textId="77777777" w:rsidR="00CD0223" w:rsidRDefault="00CD0223" w:rsidP="00F17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A613B"/>
    <w:multiLevelType w:val="hybridMultilevel"/>
    <w:tmpl w:val="AFA61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5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79"/>
    <w:rsid w:val="00051075"/>
    <w:rsid w:val="000623E4"/>
    <w:rsid w:val="00100E33"/>
    <w:rsid w:val="001F5585"/>
    <w:rsid w:val="00204F97"/>
    <w:rsid w:val="002169F3"/>
    <w:rsid w:val="00257562"/>
    <w:rsid w:val="003247D2"/>
    <w:rsid w:val="003735EC"/>
    <w:rsid w:val="003A7299"/>
    <w:rsid w:val="00405FFB"/>
    <w:rsid w:val="00433B90"/>
    <w:rsid w:val="005031F2"/>
    <w:rsid w:val="00520261"/>
    <w:rsid w:val="005B075C"/>
    <w:rsid w:val="005D4D8E"/>
    <w:rsid w:val="005E158F"/>
    <w:rsid w:val="00614266"/>
    <w:rsid w:val="0067029F"/>
    <w:rsid w:val="00731993"/>
    <w:rsid w:val="00744769"/>
    <w:rsid w:val="00762207"/>
    <w:rsid w:val="00894B6E"/>
    <w:rsid w:val="00984146"/>
    <w:rsid w:val="0099355D"/>
    <w:rsid w:val="009B4621"/>
    <w:rsid w:val="00A06740"/>
    <w:rsid w:val="00B30FA8"/>
    <w:rsid w:val="00BF638D"/>
    <w:rsid w:val="00C838D0"/>
    <w:rsid w:val="00CC4080"/>
    <w:rsid w:val="00CD0223"/>
    <w:rsid w:val="00D26548"/>
    <w:rsid w:val="00D9552E"/>
    <w:rsid w:val="00DD1451"/>
    <w:rsid w:val="00F178BB"/>
    <w:rsid w:val="00F412E4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171F8"/>
  <w15:chartTrackingRefBased/>
  <w15:docId w15:val="{38FFC6DB-87E8-4941-9111-F75724FE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E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7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8BB"/>
  </w:style>
  <w:style w:type="paragraph" w:styleId="Footer">
    <w:name w:val="footer"/>
    <w:basedOn w:val="Normal"/>
    <w:link w:val="FooterChar"/>
    <w:uiPriority w:val="99"/>
    <w:unhideWhenUsed/>
    <w:rsid w:val="00F17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8BB"/>
  </w:style>
  <w:style w:type="character" w:styleId="Hyperlink">
    <w:name w:val="Hyperlink"/>
    <w:basedOn w:val="DefaultParagraphFont"/>
    <w:uiPriority w:val="99"/>
    <w:unhideWhenUsed/>
    <w:rsid w:val="007447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4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wards@smartgrid-forums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wards@smartgrid-forums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fbc96f-9d79-444e-980b-3ef1d368b6f5" xsi:nil="true"/>
    <lcf76f155ced4ddcb4097134ff3c332f xmlns="062e9f5e-358a-40c6-848b-416b8a285ca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325CB51C3A442BFED4E3FB0A7FD5D" ma:contentTypeVersion="19" ma:contentTypeDescription="Create a new document." ma:contentTypeScope="" ma:versionID="09f9de167d02178b371c66bfece51540">
  <xsd:schema xmlns:xsd="http://www.w3.org/2001/XMLSchema" xmlns:xs="http://www.w3.org/2001/XMLSchema" xmlns:p="http://schemas.microsoft.com/office/2006/metadata/properties" xmlns:ns2="062e9f5e-358a-40c6-848b-416b8a285ca1" xmlns:ns3="d3fbc96f-9d79-444e-980b-3ef1d368b6f5" targetNamespace="http://schemas.microsoft.com/office/2006/metadata/properties" ma:root="true" ma:fieldsID="11f0433abb2e54273ab2f6c8fa46a528" ns2:_="" ns3:_="">
    <xsd:import namespace="062e9f5e-358a-40c6-848b-416b8a285ca1"/>
    <xsd:import namespace="d3fbc96f-9d79-444e-980b-3ef1d368b6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e9f5e-358a-40c6-848b-416b8a285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62c5ca1-34ab-41d0-bbd7-27c5908f30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bc96f-9d79-444e-980b-3ef1d368b6f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41fe68-9f2b-4610-a8d0-2aecb62bc023}" ma:internalName="TaxCatchAll" ma:showField="CatchAllData" ma:web="d3fbc96f-9d79-444e-980b-3ef1d368b6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7C0CD1-A5A2-4698-9777-C37182FD9BB2}">
  <ds:schemaRefs>
    <ds:schemaRef ds:uri="http://schemas.microsoft.com/office/2006/metadata/properties"/>
    <ds:schemaRef ds:uri="http://schemas.microsoft.com/office/infopath/2007/PartnerControls"/>
    <ds:schemaRef ds:uri="d3fbc96f-9d79-444e-980b-3ef1d368b6f5"/>
    <ds:schemaRef ds:uri="062e9f5e-358a-40c6-848b-416b8a285ca1"/>
  </ds:schemaRefs>
</ds:datastoreItem>
</file>

<file path=customXml/itemProps2.xml><?xml version="1.0" encoding="utf-8"?>
<ds:datastoreItem xmlns:ds="http://schemas.openxmlformats.org/officeDocument/2006/customXml" ds:itemID="{6FD97435-2530-4E36-A48A-2F8D8DB144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2B6834-4E12-4FF7-B418-2220B1A66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2e9f5e-358a-40c6-848b-416b8a285ca1"/>
    <ds:schemaRef ds:uri="d3fbc96f-9d79-444e-980b-3ef1d368b6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246</Words>
  <Characters>1506</Characters>
  <Application>Microsoft Office Word</Application>
  <DocSecurity>0</DocSecurity>
  <Lines>103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Mandana White</dc:creator>
  <cp:keywords/>
  <dc:description/>
  <cp:lastModifiedBy>Mandana White</cp:lastModifiedBy>
  <cp:revision>13</cp:revision>
  <dcterms:created xsi:type="dcterms:W3CDTF">2025-11-17T11:48:00Z</dcterms:created>
  <dcterms:modified xsi:type="dcterms:W3CDTF">2026-05-01T07:27:00Z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0x0101004BC325CB51C3A442BFED4E3FB0A7FD5D</vt:lpwstr>
  </property>
  <property fmtid="{D5CDD505-2E9C-101B-9397-08002B2CF9AE}" pid="3" name="MediaServiceImageTags">
    <vt:lpwstr/>
  </property>
</Properties>
</file>